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AD913" w14:textId="3411E157" w:rsidR="006822F4" w:rsidRPr="006822F4" w:rsidRDefault="006822F4" w:rsidP="006822F4">
      <w:pPr>
        <w:rPr>
          <w:b/>
        </w:rPr>
      </w:pPr>
      <w:r w:rsidRPr="006822F4">
        <w:rPr>
          <w:b/>
        </w:rPr>
        <w:t>IUPUI HERS Summer Institute Attendees</w:t>
      </w:r>
      <w:r w:rsidR="007A56C1">
        <w:rPr>
          <w:b/>
        </w:rPr>
        <w:t xml:space="preserve"> – 1987 to 202</w:t>
      </w:r>
      <w:r w:rsidR="007207A8">
        <w:rPr>
          <w:b/>
        </w:rPr>
        <w:t>3</w:t>
      </w:r>
    </w:p>
    <w:p w14:paraId="68169F31" w14:textId="77777777" w:rsidR="006822F4" w:rsidRPr="006822F4" w:rsidRDefault="006822F4" w:rsidP="006822F4">
      <w:pPr>
        <w:rPr>
          <w:b/>
        </w:rPr>
      </w:pPr>
      <w:r w:rsidRPr="006822F4">
        <w:rPr>
          <w:b/>
        </w:rPr>
        <w:t>1987</w:t>
      </w:r>
    </w:p>
    <w:p w14:paraId="46E60D37" w14:textId="77777777" w:rsidR="006822F4" w:rsidRDefault="006822F4" w:rsidP="006822F4">
      <w:r>
        <w:t>1. Florence Juillerat</w:t>
      </w:r>
    </w:p>
    <w:p w14:paraId="0295DED6" w14:textId="77777777" w:rsidR="006822F4" w:rsidRPr="006822F4" w:rsidRDefault="006822F4" w:rsidP="006822F4">
      <w:pPr>
        <w:rPr>
          <w:b/>
        </w:rPr>
      </w:pPr>
      <w:r w:rsidRPr="006822F4">
        <w:rPr>
          <w:b/>
        </w:rPr>
        <w:t>1988</w:t>
      </w:r>
    </w:p>
    <w:p w14:paraId="4A9261C7" w14:textId="77777777" w:rsidR="006822F4" w:rsidRDefault="006822F4" w:rsidP="006822F4">
      <w:r>
        <w:t>2. Lillian Charleston</w:t>
      </w:r>
    </w:p>
    <w:p w14:paraId="6CBDE550" w14:textId="77777777" w:rsidR="006822F4" w:rsidRDefault="006822F4" w:rsidP="006822F4">
      <w:r>
        <w:t>3. Gretchen Wolfram</w:t>
      </w:r>
    </w:p>
    <w:p w14:paraId="4C130C9F" w14:textId="77777777" w:rsidR="006822F4" w:rsidRPr="006822F4" w:rsidRDefault="006822F4" w:rsidP="006822F4">
      <w:pPr>
        <w:rPr>
          <w:b/>
        </w:rPr>
      </w:pPr>
      <w:r w:rsidRPr="006822F4">
        <w:rPr>
          <w:b/>
        </w:rPr>
        <w:t>1989</w:t>
      </w:r>
    </w:p>
    <w:p w14:paraId="11D81298" w14:textId="77777777" w:rsidR="006822F4" w:rsidRDefault="006822F4" w:rsidP="006822F4">
      <w:r>
        <w:t>4. Amy Conrad Warner</w:t>
      </w:r>
    </w:p>
    <w:p w14:paraId="294E1B1A" w14:textId="77777777" w:rsidR="006822F4" w:rsidRPr="006822F4" w:rsidRDefault="006822F4" w:rsidP="006822F4">
      <w:pPr>
        <w:rPr>
          <w:b/>
        </w:rPr>
      </w:pPr>
      <w:r w:rsidRPr="006822F4">
        <w:rPr>
          <w:b/>
        </w:rPr>
        <w:t>1990</w:t>
      </w:r>
    </w:p>
    <w:p w14:paraId="34726BAB" w14:textId="77777777" w:rsidR="006822F4" w:rsidRDefault="006822F4" w:rsidP="006822F4">
      <w:r>
        <w:t>5. Frances W. Oblander</w:t>
      </w:r>
    </w:p>
    <w:p w14:paraId="249953F1" w14:textId="77777777" w:rsidR="006822F4" w:rsidRPr="006822F4" w:rsidRDefault="006822F4" w:rsidP="006822F4">
      <w:pPr>
        <w:rPr>
          <w:b/>
        </w:rPr>
      </w:pPr>
      <w:r w:rsidRPr="006822F4">
        <w:rPr>
          <w:b/>
        </w:rPr>
        <w:t>1991</w:t>
      </w:r>
    </w:p>
    <w:p w14:paraId="29360FB5" w14:textId="77777777" w:rsidR="006822F4" w:rsidRDefault="006822F4" w:rsidP="006822F4">
      <w:r>
        <w:t>6. Barbara Cambridge</w:t>
      </w:r>
    </w:p>
    <w:p w14:paraId="1A054D5A" w14:textId="77777777" w:rsidR="006822F4" w:rsidRPr="006822F4" w:rsidRDefault="006822F4" w:rsidP="006822F4">
      <w:pPr>
        <w:rPr>
          <w:b/>
        </w:rPr>
      </w:pPr>
      <w:r w:rsidRPr="006822F4">
        <w:rPr>
          <w:b/>
        </w:rPr>
        <w:t>1992</w:t>
      </w:r>
    </w:p>
    <w:p w14:paraId="58752AD1" w14:textId="77777777" w:rsidR="006822F4" w:rsidRDefault="006822F4" w:rsidP="006822F4">
      <w:r>
        <w:t>7. Patricia Biddinger</w:t>
      </w:r>
    </w:p>
    <w:p w14:paraId="21F88BD0" w14:textId="77777777" w:rsidR="006822F4" w:rsidRDefault="006822F4" w:rsidP="006822F4">
      <w:r>
        <w:t>8. Dorothy Webb</w:t>
      </w:r>
    </w:p>
    <w:p w14:paraId="57187604" w14:textId="77777777" w:rsidR="006822F4" w:rsidRDefault="006822F4" w:rsidP="006822F4">
      <w:r>
        <w:t>9. Jacqueline D. Franz</w:t>
      </w:r>
    </w:p>
    <w:p w14:paraId="60744DEB" w14:textId="77777777" w:rsidR="006822F4" w:rsidRPr="006822F4" w:rsidRDefault="006822F4" w:rsidP="006822F4">
      <w:pPr>
        <w:rPr>
          <w:b/>
        </w:rPr>
      </w:pPr>
      <w:r w:rsidRPr="006822F4">
        <w:rPr>
          <w:b/>
        </w:rPr>
        <w:t>1993</w:t>
      </w:r>
    </w:p>
    <w:p w14:paraId="68DE21BC" w14:textId="77777777" w:rsidR="006822F4" w:rsidRDefault="006822F4" w:rsidP="006822F4">
      <w:r>
        <w:t>10. Karen Black</w:t>
      </w:r>
    </w:p>
    <w:p w14:paraId="2CC122AF" w14:textId="77777777" w:rsidR="006822F4" w:rsidRDefault="006822F4" w:rsidP="006822F4">
      <w:r>
        <w:t>11. Jonna Kane MacDougall</w:t>
      </w:r>
    </w:p>
    <w:p w14:paraId="085C50F2" w14:textId="77777777" w:rsidR="006822F4" w:rsidRDefault="006822F4" w:rsidP="006822F4">
      <w:r>
        <w:t>12. Kathryn J. Wilson</w:t>
      </w:r>
    </w:p>
    <w:p w14:paraId="5899FE53" w14:textId="77777777" w:rsidR="006822F4" w:rsidRDefault="006822F4" w:rsidP="006822F4">
      <w:r>
        <w:t>13. Helen Schwartz</w:t>
      </w:r>
    </w:p>
    <w:p w14:paraId="26BE88A6" w14:textId="77777777" w:rsidR="006822F4" w:rsidRPr="006822F4" w:rsidRDefault="006822F4" w:rsidP="006822F4">
      <w:pPr>
        <w:rPr>
          <w:b/>
        </w:rPr>
      </w:pPr>
      <w:r w:rsidRPr="006822F4">
        <w:rPr>
          <w:b/>
        </w:rPr>
        <w:t>1994</w:t>
      </w:r>
    </w:p>
    <w:p w14:paraId="768D219E" w14:textId="77777777" w:rsidR="006822F4" w:rsidRDefault="006822F4" w:rsidP="006822F4">
      <w:r>
        <w:t>14. Sharon J. Hamilton</w:t>
      </w:r>
    </w:p>
    <w:p w14:paraId="1F4F9805" w14:textId="77777777" w:rsidR="006822F4" w:rsidRDefault="006822F4" w:rsidP="006822F4">
      <w:r>
        <w:t>15.Jennifer L. Pease</w:t>
      </w:r>
    </w:p>
    <w:p w14:paraId="4B87C7C4" w14:textId="77777777" w:rsidR="006822F4" w:rsidRPr="006822F4" w:rsidRDefault="006822F4" w:rsidP="006822F4">
      <w:pPr>
        <w:rPr>
          <w:b/>
        </w:rPr>
      </w:pPr>
      <w:r w:rsidRPr="006822F4">
        <w:rPr>
          <w:b/>
        </w:rPr>
        <w:t>1995</w:t>
      </w:r>
    </w:p>
    <w:p w14:paraId="33077CC6" w14:textId="77777777" w:rsidR="006822F4" w:rsidRDefault="006822F4" w:rsidP="006822F4">
      <w:r>
        <w:t>16. Rebecca Van Voorhis</w:t>
      </w:r>
    </w:p>
    <w:p w14:paraId="414A9836" w14:textId="77777777" w:rsidR="006822F4" w:rsidRDefault="006822F4" w:rsidP="006822F4">
      <w:r>
        <w:t>17. Sherree Wilson</w:t>
      </w:r>
    </w:p>
    <w:p w14:paraId="65BE391D" w14:textId="77777777" w:rsidR="006822F4" w:rsidRPr="006822F4" w:rsidRDefault="006822F4" w:rsidP="006822F4">
      <w:pPr>
        <w:rPr>
          <w:b/>
        </w:rPr>
      </w:pPr>
      <w:r w:rsidRPr="006822F4">
        <w:rPr>
          <w:b/>
        </w:rPr>
        <w:t>1996</w:t>
      </w:r>
    </w:p>
    <w:p w14:paraId="4DA20425" w14:textId="77777777" w:rsidR="006822F4" w:rsidRDefault="006822F4" w:rsidP="006822F4">
      <w:r>
        <w:t>18. Regina Turner</w:t>
      </w:r>
    </w:p>
    <w:p w14:paraId="5B85EDE2" w14:textId="77777777" w:rsidR="006822F4" w:rsidRPr="006822F4" w:rsidRDefault="006822F4" w:rsidP="006822F4">
      <w:pPr>
        <w:rPr>
          <w:b/>
        </w:rPr>
      </w:pPr>
      <w:r w:rsidRPr="006822F4">
        <w:rPr>
          <w:b/>
        </w:rPr>
        <w:lastRenderedPageBreak/>
        <w:t>1997</w:t>
      </w:r>
    </w:p>
    <w:p w14:paraId="3C03ED44" w14:textId="77777777" w:rsidR="006822F4" w:rsidRDefault="006822F4" w:rsidP="006822F4">
      <w:r>
        <w:t>19. Kim S. Nguyen</w:t>
      </w:r>
    </w:p>
    <w:p w14:paraId="7DB20E56" w14:textId="77777777" w:rsidR="006822F4" w:rsidRDefault="006822F4" w:rsidP="006822F4">
      <w:r>
        <w:t>20. Joanne Rains Warner</w:t>
      </w:r>
    </w:p>
    <w:p w14:paraId="32DCE1C5" w14:textId="77777777" w:rsidR="006822F4" w:rsidRPr="006822F4" w:rsidRDefault="006822F4" w:rsidP="006822F4">
      <w:pPr>
        <w:rPr>
          <w:b/>
        </w:rPr>
      </w:pPr>
      <w:r w:rsidRPr="006822F4">
        <w:rPr>
          <w:b/>
        </w:rPr>
        <w:t>1998</w:t>
      </w:r>
    </w:p>
    <w:p w14:paraId="5ECE0507" w14:textId="77777777" w:rsidR="006822F4" w:rsidRDefault="006822F4" w:rsidP="006822F4">
      <w:r>
        <w:t>21. Janice C. Froehlich</w:t>
      </w:r>
    </w:p>
    <w:p w14:paraId="20A3BBCE" w14:textId="77777777" w:rsidR="006822F4" w:rsidRDefault="006822F4" w:rsidP="006822F4">
      <w:r>
        <w:t>22. Karen E. Gable</w:t>
      </w:r>
    </w:p>
    <w:p w14:paraId="446894A5" w14:textId="77777777" w:rsidR="006822F4" w:rsidRDefault="006822F4" w:rsidP="006822F4">
      <w:r>
        <w:t>23. Gail M. Plater</w:t>
      </w:r>
    </w:p>
    <w:p w14:paraId="7B1B4A5D" w14:textId="77777777" w:rsidR="006822F4" w:rsidRPr="006822F4" w:rsidRDefault="006822F4" w:rsidP="006822F4">
      <w:pPr>
        <w:rPr>
          <w:b/>
        </w:rPr>
      </w:pPr>
      <w:r w:rsidRPr="006822F4">
        <w:rPr>
          <w:b/>
        </w:rPr>
        <w:t>1999</w:t>
      </w:r>
    </w:p>
    <w:p w14:paraId="6100DC7A" w14:textId="77777777" w:rsidR="006822F4" w:rsidRDefault="006822F4" w:rsidP="006822F4">
      <w:r>
        <w:t>24. Joyce L. MacKinnon</w:t>
      </w:r>
    </w:p>
    <w:p w14:paraId="7917168C" w14:textId="77777777" w:rsidR="006822F4" w:rsidRDefault="006822F4" w:rsidP="006822F4">
      <w:r>
        <w:t>25. Mary J. Stanley</w:t>
      </w:r>
    </w:p>
    <w:p w14:paraId="05C8FE16" w14:textId="77777777" w:rsidR="006822F4" w:rsidRDefault="006822F4" w:rsidP="006822F4">
      <w:r>
        <w:t>26. Marilyn S. Lantz</w:t>
      </w:r>
    </w:p>
    <w:p w14:paraId="0AC843F9" w14:textId="77777777" w:rsidR="006822F4" w:rsidRPr="006822F4" w:rsidRDefault="006822F4" w:rsidP="006822F4">
      <w:pPr>
        <w:rPr>
          <w:b/>
        </w:rPr>
      </w:pPr>
      <w:r w:rsidRPr="006822F4">
        <w:rPr>
          <w:b/>
        </w:rPr>
        <w:t>2000</w:t>
      </w:r>
    </w:p>
    <w:p w14:paraId="3FE460DA" w14:textId="77777777" w:rsidR="006822F4" w:rsidRDefault="006822F4" w:rsidP="006822F4">
      <w:r>
        <w:t>None</w:t>
      </w:r>
    </w:p>
    <w:p w14:paraId="37646A48" w14:textId="77777777" w:rsidR="006822F4" w:rsidRPr="006822F4" w:rsidRDefault="006822F4" w:rsidP="006822F4">
      <w:pPr>
        <w:rPr>
          <w:b/>
        </w:rPr>
      </w:pPr>
      <w:r w:rsidRPr="006822F4">
        <w:rPr>
          <w:b/>
        </w:rPr>
        <w:t>2001</w:t>
      </w:r>
    </w:p>
    <w:p w14:paraId="224E12E4" w14:textId="77777777" w:rsidR="006822F4" w:rsidRDefault="006822F4" w:rsidP="006822F4">
      <w:r>
        <w:t>27. Karen R. Johnson</w:t>
      </w:r>
    </w:p>
    <w:p w14:paraId="28377A4A" w14:textId="77777777" w:rsidR="006822F4" w:rsidRDefault="006822F4" w:rsidP="006822F4">
      <w:r>
        <w:t>28. Marianne S. Wokeck</w:t>
      </w:r>
    </w:p>
    <w:p w14:paraId="735B2AF7" w14:textId="77777777" w:rsidR="006822F4" w:rsidRPr="006822F4" w:rsidRDefault="006822F4" w:rsidP="006822F4">
      <w:pPr>
        <w:rPr>
          <w:b/>
        </w:rPr>
      </w:pPr>
      <w:r w:rsidRPr="006822F4">
        <w:rPr>
          <w:b/>
        </w:rPr>
        <w:t>2002</w:t>
      </w:r>
    </w:p>
    <w:p w14:paraId="0B8C4DE1" w14:textId="77777777" w:rsidR="006822F4" w:rsidRDefault="006822F4" w:rsidP="006822F4">
      <w:r>
        <w:t>29. Mary L. Fisher</w:t>
      </w:r>
    </w:p>
    <w:p w14:paraId="209465DD" w14:textId="77777777" w:rsidR="006822F4" w:rsidRDefault="006822F4" w:rsidP="006822F4">
      <w:r>
        <w:t>30. Patricia Lynn Alvarez</w:t>
      </w:r>
    </w:p>
    <w:p w14:paraId="7814A0CE" w14:textId="77777777" w:rsidR="006822F4" w:rsidRPr="006822F4" w:rsidRDefault="006822F4" w:rsidP="006822F4">
      <w:pPr>
        <w:rPr>
          <w:b/>
        </w:rPr>
      </w:pPr>
      <w:r w:rsidRPr="006822F4">
        <w:rPr>
          <w:b/>
        </w:rPr>
        <w:t>2003</w:t>
      </w:r>
    </w:p>
    <w:p w14:paraId="4A69F0A7" w14:textId="77777777" w:rsidR="006822F4" w:rsidRDefault="006822F4" w:rsidP="006822F4">
      <w:r>
        <w:t>31. Catherine Buyarski</w:t>
      </w:r>
    </w:p>
    <w:p w14:paraId="5D420D35" w14:textId="77777777" w:rsidR="006822F4" w:rsidRDefault="006822F4" w:rsidP="006822F4">
      <w:r>
        <w:t>32. Amy A. Jones</w:t>
      </w:r>
    </w:p>
    <w:p w14:paraId="4A01A297" w14:textId="77777777" w:rsidR="006822F4" w:rsidRPr="006822F4" w:rsidRDefault="006822F4" w:rsidP="006822F4">
      <w:pPr>
        <w:rPr>
          <w:b/>
        </w:rPr>
      </w:pPr>
      <w:r w:rsidRPr="006822F4">
        <w:rPr>
          <w:b/>
        </w:rPr>
        <w:t>2004</w:t>
      </w:r>
    </w:p>
    <w:p w14:paraId="3BC749C1" w14:textId="77777777" w:rsidR="006822F4" w:rsidRDefault="006822F4" w:rsidP="006822F4">
      <w:r>
        <w:t>33. Andrea Engler</w:t>
      </w:r>
    </w:p>
    <w:p w14:paraId="67655537" w14:textId="77777777" w:rsidR="006822F4" w:rsidRDefault="006822F4" w:rsidP="006822F4">
      <w:r>
        <w:t>34. Eugenia Fernandez</w:t>
      </w:r>
    </w:p>
    <w:p w14:paraId="35831299" w14:textId="77777777" w:rsidR="006822F4" w:rsidRPr="006822F4" w:rsidRDefault="006822F4" w:rsidP="006822F4">
      <w:pPr>
        <w:rPr>
          <w:b/>
        </w:rPr>
      </w:pPr>
      <w:r w:rsidRPr="006822F4">
        <w:rPr>
          <w:b/>
        </w:rPr>
        <w:t>2005</w:t>
      </w:r>
    </w:p>
    <w:p w14:paraId="006D357A" w14:textId="77777777" w:rsidR="006822F4" w:rsidRDefault="006822F4" w:rsidP="006822F4">
      <w:r>
        <w:t>35. Jacqueline Blackwell</w:t>
      </w:r>
    </w:p>
    <w:p w14:paraId="78A93E24" w14:textId="77777777" w:rsidR="006822F4" w:rsidRDefault="006822F4" w:rsidP="006822F4">
      <w:r>
        <w:t>36. Deborah Grew</w:t>
      </w:r>
    </w:p>
    <w:p w14:paraId="0FC1ED75" w14:textId="77777777" w:rsidR="006822F4" w:rsidRDefault="006822F4" w:rsidP="006822F4">
      <w:r>
        <w:t>37. Gwendolyn Johnson</w:t>
      </w:r>
    </w:p>
    <w:p w14:paraId="1DBF629E" w14:textId="77777777" w:rsidR="006822F4" w:rsidRPr="006822F4" w:rsidRDefault="006822F4" w:rsidP="006822F4">
      <w:pPr>
        <w:rPr>
          <w:b/>
        </w:rPr>
      </w:pPr>
      <w:r w:rsidRPr="006822F4">
        <w:rPr>
          <w:b/>
        </w:rPr>
        <w:lastRenderedPageBreak/>
        <w:t>2006</w:t>
      </w:r>
    </w:p>
    <w:p w14:paraId="52371B51" w14:textId="77777777" w:rsidR="006822F4" w:rsidRDefault="006822F4" w:rsidP="006822F4">
      <w:r>
        <w:t>38. Beth Barnette</w:t>
      </w:r>
    </w:p>
    <w:p w14:paraId="271FDD0D" w14:textId="77777777" w:rsidR="006822F4" w:rsidRDefault="006822F4" w:rsidP="006822F4">
      <w:r>
        <w:t>39. Rachel Nardo</w:t>
      </w:r>
    </w:p>
    <w:p w14:paraId="0C700169" w14:textId="77777777" w:rsidR="006822F4" w:rsidRPr="006822F4" w:rsidRDefault="006822F4" w:rsidP="006822F4">
      <w:pPr>
        <w:rPr>
          <w:b/>
        </w:rPr>
      </w:pPr>
      <w:r w:rsidRPr="006822F4">
        <w:rPr>
          <w:b/>
        </w:rPr>
        <w:t>2007</w:t>
      </w:r>
    </w:p>
    <w:p w14:paraId="3FF2C9C6" w14:textId="77777777" w:rsidR="006822F4" w:rsidRDefault="006822F4" w:rsidP="006822F4">
      <w:r>
        <w:t>40. Angela Espada</w:t>
      </w:r>
    </w:p>
    <w:p w14:paraId="60338659" w14:textId="77777777" w:rsidR="006822F4" w:rsidRDefault="006822F4" w:rsidP="006822F4">
      <w:r>
        <w:t>41. Lisa Riolo</w:t>
      </w:r>
    </w:p>
    <w:p w14:paraId="33B5E0DF" w14:textId="77777777" w:rsidR="006822F4" w:rsidRPr="006822F4" w:rsidRDefault="006822F4" w:rsidP="006822F4">
      <w:pPr>
        <w:rPr>
          <w:b/>
        </w:rPr>
      </w:pPr>
      <w:r w:rsidRPr="006822F4">
        <w:rPr>
          <w:b/>
        </w:rPr>
        <w:t>2008</w:t>
      </w:r>
    </w:p>
    <w:p w14:paraId="63808B00" w14:textId="77777777" w:rsidR="006822F4" w:rsidRDefault="006822F4" w:rsidP="006822F4">
      <w:r>
        <w:t>42. Kim White-Mills</w:t>
      </w:r>
    </w:p>
    <w:p w14:paraId="55615D7C" w14:textId="77777777" w:rsidR="006822F4" w:rsidRPr="006822F4" w:rsidRDefault="006822F4" w:rsidP="006822F4">
      <w:pPr>
        <w:rPr>
          <w:b/>
        </w:rPr>
      </w:pPr>
      <w:r w:rsidRPr="006822F4">
        <w:rPr>
          <w:b/>
        </w:rPr>
        <w:t>2009</w:t>
      </w:r>
    </w:p>
    <w:p w14:paraId="134C39C3" w14:textId="77777777" w:rsidR="006822F4" w:rsidRDefault="006822F4" w:rsidP="006822F4">
      <w:r>
        <w:t>43. Krista Hoffmann-Longtin</w:t>
      </w:r>
    </w:p>
    <w:p w14:paraId="6E50ADE7" w14:textId="77777777" w:rsidR="006822F4" w:rsidRDefault="006822F4" w:rsidP="006822F4">
      <w:r>
        <w:t>(Also Peggy Stockdale now at IUPUI attended from Southern Illinois Univ.)</w:t>
      </w:r>
    </w:p>
    <w:p w14:paraId="282C5C5F" w14:textId="77777777" w:rsidR="006822F4" w:rsidRPr="006822F4" w:rsidRDefault="006822F4" w:rsidP="006822F4">
      <w:pPr>
        <w:rPr>
          <w:b/>
        </w:rPr>
      </w:pPr>
      <w:r w:rsidRPr="006822F4">
        <w:rPr>
          <w:b/>
        </w:rPr>
        <w:t>2010</w:t>
      </w:r>
    </w:p>
    <w:p w14:paraId="48E08041" w14:textId="77777777" w:rsidR="006822F4" w:rsidRDefault="006822F4" w:rsidP="006822F4">
      <w:r>
        <w:t>44. Deborah Stiffler (IUSM)</w:t>
      </w:r>
    </w:p>
    <w:p w14:paraId="67A50BFC" w14:textId="77777777" w:rsidR="006822F4" w:rsidRPr="006822F4" w:rsidRDefault="006822F4" w:rsidP="006822F4">
      <w:pPr>
        <w:rPr>
          <w:b/>
        </w:rPr>
      </w:pPr>
      <w:r w:rsidRPr="006822F4">
        <w:rPr>
          <w:b/>
        </w:rPr>
        <w:t>2011</w:t>
      </w:r>
    </w:p>
    <w:p w14:paraId="41C9C299" w14:textId="77777777" w:rsidR="006822F4" w:rsidRDefault="006822F4" w:rsidP="006822F4">
      <w:r>
        <w:t>None</w:t>
      </w:r>
    </w:p>
    <w:p w14:paraId="743B51AD" w14:textId="77777777" w:rsidR="006822F4" w:rsidRPr="006822F4" w:rsidRDefault="006822F4" w:rsidP="006822F4">
      <w:pPr>
        <w:rPr>
          <w:b/>
        </w:rPr>
      </w:pPr>
      <w:r w:rsidRPr="006822F4">
        <w:rPr>
          <w:b/>
        </w:rPr>
        <w:t>2012</w:t>
      </w:r>
    </w:p>
    <w:p w14:paraId="22B961D8" w14:textId="77777777" w:rsidR="006822F4" w:rsidRDefault="006822F4" w:rsidP="006822F4">
      <w:r>
        <w:t>None</w:t>
      </w:r>
    </w:p>
    <w:p w14:paraId="3CEB6905" w14:textId="77777777" w:rsidR="006822F4" w:rsidRPr="006822F4" w:rsidRDefault="006822F4" w:rsidP="006822F4">
      <w:pPr>
        <w:rPr>
          <w:b/>
        </w:rPr>
      </w:pPr>
      <w:r w:rsidRPr="006822F4">
        <w:rPr>
          <w:b/>
        </w:rPr>
        <w:t>2013</w:t>
      </w:r>
    </w:p>
    <w:p w14:paraId="2E28BE95" w14:textId="77777777" w:rsidR="006822F4" w:rsidRDefault="006822F4" w:rsidP="006822F4">
      <w:r>
        <w:t>45. Karen Bravo</w:t>
      </w:r>
    </w:p>
    <w:p w14:paraId="6C2424D4" w14:textId="77777777" w:rsidR="006822F4" w:rsidRDefault="006822F4" w:rsidP="006822F4">
      <w:r>
        <w:t>46. Gina Sanchez Gibau</w:t>
      </w:r>
    </w:p>
    <w:p w14:paraId="41A5DCE4" w14:textId="77777777" w:rsidR="006822F4" w:rsidRPr="006822F4" w:rsidRDefault="006822F4" w:rsidP="006822F4">
      <w:pPr>
        <w:rPr>
          <w:b/>
        </w:rPr>
      </w:pPr>
      <w:r w:rsidRPr="006822F4">
        <w:rPr>
          <w:b/>
        </w:rPr>
        <w:t>2014</w:t>
      </w:r>
    </w:p>
    <w:p w14:paraId="1317E4AF" w14:textId="77777777" w:rsidR="006822F4" w:rsidRDefault="006822F4" w:rsidP="006822F4">
      <w:r>
        <w:t>None</w:t>
      </w:r>
    </w:p>
    <w:p w14:paraId="16ACB67D" w14:textId="77777777" w:rsidR="006822F4" w:rsidRPr="006822F4" w:rsidRDefault="006822F4" w:rsidP="006822F4">
      <w:pPr>
        <w:rPr>
          <w:b/>
        </w:rPr>
      </w:pPr>
      <w:r w:rsidRPr="006822F4">
        <w:rPr>
          <w:b/>
        </w:rPr>
        <w:t>2015</w:t>
      </w:r>
    </w:p>
    <w:p w14:paraId="7AE193A0" w14:textId="77777777" w:rsidR="006822F4" w:rsidRDefault="006822F4" w:rsidP="006822F4">
      <w:r>
        <w:t>47. Sara Allaei</w:t>
      </w:r>
    </w:p>
    <w:p w14:paraId="3AE9667F" w14:textId="77777777" w:rsidR="006822F4" w:rsidRDefault="006822F4" w:rsidP="006822F4">
      <w:r>
        <w:t>48. Margo Foreman</w:t>
      </w:r>
    </w:p>
    <w:p w14:paraId="270DFC44" w14:textId="77777777" w:rsidR="006822F4" w:rsidRDefault="006822F4" w:rsidP="006822F4">
      <w:r>
        <w:t>49. Kristina Horn Sheeler (attended Denver)</w:t>
      </w:r>
    </w:p>
    <w:p w14:paraId="5E938648" w14:textId="77777777" w:rsidR="006822F4" w:rsidRPr="006822F4" w:rsidRDefault="006822F4" w:rsidP="006822F4">
      <w:pPr>
        <w:rPr>
          <w:b/>
        </w:rPr>
      </w:pPr>
      <w:r w:rsidRPr="006822F4">
        <w:rPr>
          <w:b/>
        </w:rPr>
        <w:t>2016</w:t>
      </w:r>
    </w:p>
    <w:p w14:paraId="5C93603B" w14:textId="77777777" w:rsidR="00B058C9" w:rsidRDefault="006822F4" w:rsidP="006822F4">
      <w:r>
        <w:t>50. Elizabeth Whipple (attending Wellesley) (IUSM)</w:t>
      </w:r>
    </w:p>
    <w:p w14:paraId="1CDF9CBD" w14:textId="77777777" w:rsidR="00CF0328" w:rsidRDefault="00CF0328" w:rsidP="006822F4">
      <w:pPr>
        <w:rPr>
          <w:b/>
        </w:rPr>
      </w:pPr>
      <w:r w:rsidRPr="00CF0328">
        <w:rPr>
          <w:b/>
        </w:rPr>
        <w:t>2017</w:t>
      </w:r>
    </w:p>
    <w:p w14:paraId="498CC850" w14:textId="77777777" w:rsidR="00CF0328" w:rsidRPr="00CF0328" w:rsidRDefault="00CF0328" w:rsidP="006822F4">
      <w:r w:rsidRPr="00CF0328">
        <w:lastRenderedPageBreak/>
        <w:t>51. Tara Hobson-Prater</w:t>
      </w:r>
    </w:p>
    <w:p w14:paraId="38ED941B" w14:textId="77777777" w:rsidR="00CF0328" w:rsidRPr="00CF0328" w:rsidRDefault="00CF0328" w:rsidP="006822F4">
      <w:r w:rsidRPr="00CF0328">
        <w:t>52. Terri Tarr</w:t>
      </w:r>
    </w:p>
    <w:p w14:paraId="0D57B0FE" w14:textId="77777777" w:rsidR="00CF0328" w:rsidRDefault="00CF0328" w:rsidP="006822F4">
      <w:r w:rsidRPr="00CF0328">
        <w:t>53. Etta Ward</w:t>
      </w:r>
    </w:p>
    <w:p w14:paraId="782DCA4D" w14:textId="77777777" w:rsidR="00F74A1C" w:rsidRDefault="00F74A1C" w:rsidP="006822F4">
      <w:pPr>
        <w:rPr>
          <w:b/>
        </w:rPr>
      </w:pPr>
      <w:r w:rsidRPr="00F74A1C">
        <w:rPr>
          <w:b/>
        </w:rPr>
        <w:t>2018</w:t>
      </w:r>
    </w:p>
    <w:p w14:paraId="0FB6D77F" w14:textId="77777777" w:rsidR="00F74A1C" w:rsidRDefault="00F74A1C" w:rsidP="006822F4">
      <w:r>
        <w:rPr>
          <w:b/>
        </w:rPr>
        <w:t xml:space="preserve">54. </w:t>
      </w:r>
      <w:r>
        <w:t>Margaret Adamek</w:t>
      </w:r>
    </w:p>
    <w:p w14:paraId="7475EFC9" w14:textId="77777777" w:rsidR="00F74A1C" w:rsidRDefault="00F74A1C" w:rsidP="006822F4">
      <w:r>
        <w:t>55. Jane Williams</w:t>
      </w:r>
    </w:p>
    <w:p w14:paraId="6B7CEB40" w14:textId="77777777" w:rsidR="00F74A1C" w:rsidRDefault="00F74A1C" w:rsidP="006822F4">
      <w:r>
        <w:t>56. Sandra Miles</w:t>
      </w:r>
    </w:p>
    <w:p w14:paraId="3259F28F" w14:textId="77777777" w:rsidR="00F74A1C" w:rsidRPr="00F74A1C" w:rsidRDefault="00F74A1C" w:rsidP="006822F4">
      <w:r>
        <w:t>57. Elizabeth Ramos</w:t>
      </w:r>
    </w:p>
    <w:p w14:paraId="3FBB189D" w14:textId="77777777" w:rsidR="00F74A1C" w:rsidRDefault="00F74A1C" w:rsidP="006822F4">
      <w:pPr>
        <w:rPr>
          <w:b/>
        </w:rPr>
      </w:pPr>
      <w:r>
        <w:rPr>
          <w:b/>
        </w:rPr>
        <w:t>2019</w:t>
      </w:r>
    </w:p>
    <w:p w14:paraId="07AC0F83" w14:textId="77777777" w:rsidR="00F74A1C" w:rsidRDefault="00F74A1C" w:rsidP="006822F4">
      <w:r>
        <w:t xml:space="preserve">58. </w:t>
      </w:r>
      <w:r w:rsidRPr="00F74A1C">
        <w:t>Carolyn Gentle-Genitty</w:t>
      </w:r>
    </w:p>
    <w:p w14:paraId="6EDBCB36" w14:textId="77777777" w:rsidR="00F74A1C" w:rsidRPr="00F74A1C" w:rsidRDefault="00F74A1C" w:rsidP="006822F4">
      <w:r>
        <w:t>59. Sylk Sotto</w:t>
      </w:r>
    </w:p>
    <w:p w14:paraId="010FC06C" w14:textId="77777777" w:rsidR="00F74A1C" w:rsidRDefault="00F74A1C" w:rsidP="006822F4">
      <w:pPr>
        <w:rPr>
          <w:b/>
        </w:rPr>
      </w:pPr>
      <w:r>
        <w:rPr>
          <w:b/>
        </w:rPr>
        <w:t>2020</w:t>
      </w:r>
      <w:r w:rsidR="006F729E">
        <w:rPr>
          <w:b/>
        </w:rPr>
        <w:t xml:space="preserve"> (deferred to 2021)</w:t>
      </w:r>
    </w:p>
    <w:p w14:paraId="54558EA1" w14:textId="77777777" w:rsidR="00F74A1C" w:rsidRDefault="006F729E" w:rsidP="006822F4">
      <w:r w:rsidRPr="006F729E">
        <w:t>60.</w:t>
      </w:r>
      <w:r>
        <w:t xml:space="preserve"> Khalilah Shabazz</w:t>
      </w:r>
    </w:p>
    <w:p w14:paraId="714D9472" w14:textId="77777777" w:rsidR="006F729E" w:rsidRPr="006F729E" w:rsidRDefault="006F729E" w:rsidP="006822F4">
      <w:r>
        <w:t>61. Jennifer Thorington Springer</w:t>
      </w:r>
    </w:p>
    <w:p w14:paraId="4844DC8A" w14:textId="77777777" w:rsidR="00F74A1C" w:rsidRDefault="00F74A1C" w:rsidP="006822F4">
      <w:pPr>
        <w:rPr>
          <w:b/>
        </w:rPr>
      </w:pPr>
      <w:r>
        <w:rPr>
          <w:b/>
        </w:rPr>
        <w:t>2021</w:t>
      </w:r>
    </w:p>
    <w:p w14:paraId="14CD6F2E" w14:textId="1C62A8D3" w:rsidR="006F729E" w:rsidRDefault="006F729E" w:rsidP="006822F4">
      <w:r w:rsidRPr="006F729E">
        <w:t>62. Ukamaka Oruche</w:t>
      </w:r>
      <w:r w:rsidR="00AD540D">
        <w:t xml:space="preserve"> (Academy of Nursing and OFW)</w:t>
      </w:r>
    </w:p>
    <w:p w14:paraId="070907D3" w14:textId="3E02A415" w:rsidR="00AD540D" w:rsidRPr="00AD540D" w:rsidRDefault="00AD540D" w:rsidP="006822F4">
      <w:pPr>
        <w:rPr>
          <w:b/>
          <w:bCs/>
        </w:rPr>
      </w:pPr>
      <w:r w:rsidRPr="00AD540D">
        <w:rPr>
          <w:b/>
          <w:bCs/>
        </w:rPr>
        <w:t>2023</w:t>
      </w:r>
    </w:p>
    <w:p w14:paraId="511FBB0C" w14:textId="3B51FA98" w:rsidR="00AD540D" w:rsidRDefault="00AD540D" w:rsidP="006822F4">
      <w:r>
        <w:t>63. Tabitha Hardy</w:t>
      </w:r>
    </w:p>
    <w:p w14:paraId="3AC837C0" w14:textId="4E125343" w:rsidR="00AD540D" w:rsidRDefault="00AD540D" w:rsidP="006822F4">
      <w:r>
        <w:t>64. Amy Ribera</w:t>
      </w:r>
    </w:p>
    <w:p w14:paraId="094AA1D5" w14:textId="77777777" w:rsidR="00AD540D" w:rsidRPr="006F729E" w:rsidRDefault="00AD540D" w:rsidP="006822F4"/>
    <w:sectPr w:rsidR="00AD540D" w:rsidRPr="006F7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2F4"/>
    <w:rsid w:val="00392210"/>
    <w:rsid w:val="006822F4"/>
    <w:rsid w:val="006F729E"/>
    <w:rsid w:val="007207A8"/>
    <w:rsid w:val="007A56C1"/>
    <w:rsid w:val="00AD540D"/>
    <w:rsid w:val="00B058C9"/>
    <w:rsid w:val="00CF0328"/>
    <w:rsid w:val="00F7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FF760"/>
  <w15:chartTrackingRefBased/>
  <w15:docId w15:val="{3579EB8A-A87E-4BA0-8924-3DBE5191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Grove, Kathleen Surina</dc:creator>
  <cp:keywords/>
  <dc:description/>
  <cp:lastModifiedBy>Allison, Tyler Jordan</cp:lastModifiedBy>
  <cp:revision>4</cp:revision>
  <dcterms:created xsi:type="dcterms:W3CDTF">2021-05-24T19:26:00Z</dcterms:created>
  <dcterms:modified xsi:type="dcterms:W3CDTF">2024-02-01T16:50:00Z</dcterms:modified>
</cp:coreProperties>
</file>